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CB37" w14:textId="77777777" w:rsidR="00D60C2A" w:rsidRDefault="00D60C2A" w:rsidP="00D60C2A">
      <w:pPr>
        <w:tabs>
          <w:tab w:val="left" w:pos="6915"/>
        </w:tabs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8FCDCBC" w14:textId="77777777" w:rsidR="00D60C2A" w:rsidRPr="00B64342" w:rsidRDefault="00D60C2A" w:rsidP="00D60C2A">
      <w:pPr>
        <w:jc w:val="center"/>
        <w:rPr>
          <w:rFonts w:ascii="Arial" w:hAnsi="Arial" w:cs="Arial"/>
          <w:b/>
          <w:sz w:val="22"/>
          <w:szCs w:val="22"/>
        </w:rPr>
      </w:pPr>
      <w:r w:rsidRPr="00B64342">
        <w:rPr>
          <w:rFonts w:ascii="Arial" w:hAnsi="Arial" w:cs="Arial"/>
          <w:b/>
          <w:sz w:val="22"/>
          <w:szCs w:val="22"/>
        </w:rPr>
        <w:t>PERSONA MORAL</w:t>
      </w:r>
    </w:p>
    <w:p w14:paraId="17AD1DBF" w14:textId="77777777" w:rsidR="00D60C2A" w:rsidRPr="00B64342" w:rsidRDefault="00D60C2A" w:rsidP="00D60C2A">
      <w:pPr>
        <w:jc w:val="both"/>
        <w:rPr>
          <w:rFonts w:ascii="Arial" w:hAnsi="Arial" w:cs="Arial"/>
          <w:b/>
          <w:sz w:val="22"/>
          <w:szCs w:val="22"/>
        </w:rPr>
      </w:pPr>
    </w:p>
    <w:p w14:paraId="675AEF31" w14:textId="77777777" w:rsidR="00D60C2A" w:rsidRPr="00B64342" w:rsidRDefault="00D60C2A" w:rsidP="00D60C2A">
      <w:pPr>
        <w:jc w:val="both"/>
        <w:rPr>
          <w:rFonts w:ascii="Arial" w:hAnsi="Arial" w:cs="Arial"/>
          <w:b/>
          <w:sz w:val="22"/>
          <w:szCs w:val="22"/>
        </w:rPr>
      </w:pPr>
    </w:p>
    <w:p w14:paraId="26971D98" w14:textId="77777777" w:rsidR="00D60C2A" w:rsidRPr="00B64342" w:rsidRDefault="00D60C2A" w:rsidP="00D60C2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B64342">
        <w:rPr>
          <w:rFonts w:ascii="Arial" w:hAnsi="Arial" w:cs="Arial"/>
          <w:b/>
          <w:color w:val="FF0000"/>
          <w:sz w:val="22"/>
          <w:szCs w:val="22"/>
        </w:rPr>
        <w:t>Fecha</w:t>
      </w:r>
    </w:p>
    <w:p w14:paraId="3CC8033B" w14:textId="77777777" w:rsidR="00D60C2A" w:rsidRPr="00B64342" w:rsidRDefault="00D60C2A" w:rsidP="000152C6">
      <w:pPr>
        <w:rPr>
          <w:rFonts w:ascii="Arial" w:hAnsi="Arial" w:cs="Arial"/>
          <w:sz w:val="22"/>
          <w:szCs w:val="22"/>
        </w:rPr>
      </w:pPr>
    </w:p>
    <w:p w14:paraId="29C5AF7C" w14:textId="77777777" w:rsidR="000152C6" w:rsidRPr="00A73189" w:rsidRDefault="000152C6" w:rsidP="000152C6">
      <w:pPr>
        <w:jc w:val="right"/>
        <w:rPr>
          <w:rFonts w:ascii="Arial" w:hAnsi="Arial" w:cs="Arial"/>
          <w:sz w:val="22"/>
          <w:szCs w:val="22"/>
        </w:rPr>
      </w:pPr>
    </w:p>
    <w:p w14:paraId="1FE9DE26" w14:textId="77777777" w:rsidR="000152C6" w:rsidRDefault="000152C6" w:rsidP="000152C6">
      <w:pPr>
        <w:rPr>
          <w:rFonts w:ascii="Arial" w:hAnsi="Arial" w:cs="Arial"/>
          <w:b/>
          <w:bCs/>
          <w:sz w:val="22"/>
          <w:szCs w:val="22"/>
        </w:rPr>
      </w:pPr>
      <w:bookmarkStart w:id="0" w:name="_Hlk186098562"/>
      <w:r>
        <w:rPr>
          <w:rFonts w:ascii="Arial" w:hAnsi="Arial" w:cs="Arial"/>
          <w:b/>
          <w:bCs/>
          <w:sz w:val="22"/>
          <w:szCs w:val="22"/>
        </w:rPr>
        <w:t>C.P. MARCELA YANETH SANTANA FLORES</w:t>
      </w:r>
    </w:p>
    <w:bookmarkEnd w:id="0"/>
    <w:p w14:paraId="4A353A77" w14:textId="2D1E0300" w:rsidR="00D60C2A" w:rsidRPr="002C1A6A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2C1A6A">
        <w:rPr>
          <w:rFonts w:ascii="Arial" w:hAnsi="Arial" w:cs="Arial"/>
          <w:b/>
          <w:bCs/>
          <w:sz w:val="22"/>
          <w:szCs w:val="22"/>
        </w:rPr>
        <w:t>DIRECTOR</w:t>
      </w:r>
      <w:r w:rsidR="000152C6">
        <w:rPr>
          <w:rFonts w:ascii="Arial" w:hAnsi="Arial" w:cs="Arial"/>
          <w:b/>
          <w:bCs/>
          <w:sz w:val="22"/>
          <w:szCs w:val="22"/>
        </w:rPr>
        <w:t>A</w:t>
      </w:r>
      <w:r w:rsidRPr="002C1A6A">
        <w:rPr>
          <w:rFonts w:ascii="Arial" w:hAnsi="Arial" w:cs="Arial"/>
          <w:b/>
          <w:bCs/>
          <w:sz w:val="22"/>
          <w:szCs w:val="22"/>
        </w:rPr>
        <w:t xml:space="preserve"> DE FINANZAS Y ADMINISTRACIÓN </w:t>
      </w:r>
    </w:p>
    <w:p w14:paraId="7710B8AD" w14:textId="77777777" w:rsidR="00D60C2A" w:rsidRPr="002C1A6A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2C1A6A">
        <w:rPr>
          <w:rFonts w:ascii="Arial" w:hAnsi="Arial" w:cs="Arial"/>
          <w:b/>
          <w:bCs/>
          <w:sz w:val="22"/>
          <w:szCs w:val="22"/>
        </w:rPr>
        <w:t>DEL MUNICIPIO DE PABELLÓN DE ARTEAGA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C1A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89AFB2" w14:textId="77777777" w:rsidR="00D60C2A" w:rsidRPr="00B64342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B64342">
        <w:rPr>
          <w:rFonts w:ascii="Arial" w:hAnsi="Arial" w:cs="Arial"/>
          <w:b/>
          <w:bCs/>
          <w:sz w:val="22"/>
          <w:szCs w:val="22"/>
        </w:rPr>
        <w:t>PRESENTE</w:t>
      </w:r>
    </w:p>
    <w:p w14:paraId="58261A67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48CFB9FC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641EC6D8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____________________________________________(Nombre Del Representante Legal), en mi calidad de representante legal de la persona jurídica denominada ____________________________________________, personalidad que se acredita en términos del instrumento notarial o póliza actuarial número ______________ de fecha_______________, del cual se presenta original y electrónico para cotejo, manifiesto bajo protesta de decir verdad, para dar cumplimiento al artículo 49, fracción IX, de la Ley General de Responsabilidades Administrativas, que el suscrito, los socios y /o accionistas de mi representada:</w:t>
      </w:r>
    </w:p>
    <w:p w14:paraId="0BBF458E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</w:p>
    <w:p w14:paraId="43DC2071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Que al menos un socio y/o accionista desempeña un empleo o cargo o comisión en el servicio público; así mismo declaramos que con la formalización del o los contratos correspondientes, no se actualiza algún conflicto de interés, en el entendido de que si así fuera, deberemos comunicarlo de inmediato a la Dirección de Finanzas y Administración y a la Contraloría Municipal de Pabellón de Arteaga, en el entendido, que el cumplimiento de dicho precepto es mi responsabilidad.</w:t>
      </w:r>
    </w:p>
    <w:p w14:paraId="6ED5704E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</w:p>
    <w:p w14:paraId="0D4257B3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452B2F24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24BC4C00" w14:textId="77777777" w:rsidR="00D60C2A" w:rsidRPr="00B64342" w:rsidRDefault="00D60C2A" w:rsidP="00D60C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4342">
        <w:rPr>
          <w:rFonts w:ascii="Arial" w:hAnsi="Arial" w:cs="Arial"/>
          <w:b/>
          <w:bCs/>
          <w:sz w:val="22"/>
          <w:szCs w:val="22"/>
        </w:rPr>
        <w:t>ATENTAMENTE</w:t>
      </w:r>
    </w:p>
    <w:p w14:paraId="66BC6042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63C5B005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31FEAD2C" w14:textId="77777777" w:rsidR="00D60C2A" w:rsidRPr="00B64342" w:rsidRDefault="00D60C2A" w:rsidP="00D60C2A">
      <w:pPr>
        <w:jc w:val="center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_____________________________</w:t>
      </w:r>
    </w:p>
    <w:p w14:paraId="12464668" w14:textId="77777777" w:rsidR="00D60C2A" w:rsidRPr="00B64342" w:rsidRDefault="00D60C2A" w:rsidP="00D60C2A">
      <w:pPr>
        <w:jc w:val="center"/>
        <w:rPr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 xml:space="preserve">(Nombre y firma </w:t>
      </w:r>
      <w:r w:rsidRPr="00B64342">
        <w:rPr>
          <w:rFonts w:ascii="Arial" w:hAnsi="Arial" w:cs="Arial"/>
          <w:sz w:val="22"/>
          <w:szCs w:val="22"/>
          <w:lang w:val="es-419"/>
        </w:rPr>
        <w:t xml:space="preserve">autógrafa </w:t>
      </w:r>
      <w:r w:rsidRPr="00B64342">
        <w:rPr>
          <w:rFonts w:ascii="Arial" w:hAnsi="Arial" w:cs="Arial"/>
          <w:sz w:val="22"/>
          <w:szCs w:val="22"/>
        </w:rPr>
        <w:t>del representante legal)</w:t>
      </w:r>
    </w:p>
    <w:p w14:paraId="2D07B9F5" w14:textId="77777777" w:rsidR="00D60C2A" w:rsidRPr="001F63D8" w:rsidRDefault="00D60C2A" w:rsidP="00D60C2A"/>
    <w:p w14:paraId="1C75ABFF" w14:textId="77777777" w:rsidR="00D60C2A" w:rsidRDefault="00D60C2A" w:rsidP="00D60C2A"/>
    <w:p w14:paraId="69540DC1" w14:textId="77777777" w:rsidR="00D60C2A" w:rsidRDefault="00D60C2A" w:rsidP="00D60C2A"/>
    <w:p w14:paraId="58A0A730" w14:textId="77777777" w:rsidR="00D60C2A" w:rsidRDefault="00D60C2A" w:rsidP="00D60C2A"/>
    <w:p w14:paraId="263AC2DE" w14:textId="77777777" w:rsidR="00D60C2A" w:rsidRDefault="00D60C2A" w:rsidP="00D60C2A"/>
    <w:p w14:paraId="37527DBD" w14:textId="77777777" w:rsidR="00D60C2A" w:rsidRPr="001F63D8" w:rsidRDefault="00D60C2A" w:rsidP="00D60C2A"/>
    <w:p w14:paraId="72AE9340" w14:textId="77777777" w:rsidR="00D60C2A" w:rsidRDefault="00D60C2A" w:rsidP="00D60C2A">
      <w:pPr>
        <w:rPr>
          <w:rFonts w:ascii="Arial" w:hAnsi="Arial" w:cs="Arial"/>
          <w:sz w:val="10"/>
          <w:szCs w:val="10"/>
        </w:rPr>
      </w:pPr>
    </w:p>
    <w:p w14:paraId="2E53E50E" w14:textId="77777777" w:rsidR="00D60C2A" w:rsidRPr="001F63D8" w:rsidRDefault="00D60C2A" w:rsidP="00D60C2A">
      <w:r w:rsidRPr="002C1A6A">
        <w:rPr>
          <w:rFonts w:ascii="Arial" w:hAnsi="Arial" w:cs="Arial"/>
          <w:sz w:val="10"/>
          <w:szCs w:val="10"/>
        </w:rPr>
        <w:t>C.C.P. CONTRALORA MUNICIPAL DE PABELLÓN DE ARTEAGA</w:t>
      </w:r>
      <w:r>
        <w:rPr>
          <w:rFonts w:ascii="Arial" w:hAnsi="Arial" w:cs="Arial"/>
          <w:sz w:val="10"/>
          <w:szCs w:val="10"/>
        </w:rPr>
        <w:t>.</w:t>
      </w:r>
    </w:p>
    <w:p w14:paraId="5B83EA4E" w14:textId="77777777" w:rsidR="0099117E" w:rsidRDefault="0099117E"/>
    <w:sectPr w:rsidR="00991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2A"/>
    <w:rsid w:val="000152C6"/>
    <w:rsid w:val="00171327"/>
    <w:rsid w:val="0099117E"/>
    <w:rsid w:val="00A2187A"/>
    <w:rsid w:val="00D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1C6D"/>
  <w15:chartTrackingRefBased/>
  <w15:docId w15:val="{6C628951-549B-43D2-8C20-7CF2CFD8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Ambriz</dc:creator>
  <cp:keywords/>
  <dc:description/>
  <cp:lastModifiedBy>Erik Jabneel Chavez Montoya</cp:lastModifiedBy>
  <cp:revision>2</cp:revision>
  <dcterms:created xsi:type="dcterms:W3CDTF">2022-01-20T20:34:00Z</dcterms:created>
  <dcterms:modified xsi:type="dcterms:W3CDTF">2024-12-26T16:02:00Z</dcterms:modified>
</cp:coreProperties>
</file>